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C4" w:rsidRPr="00D201C4" w:rsidRDefault="00D201C4" w:rsidP="00D201C4">
      <w:pPr>
        <w:shd w:val="clear" w:color="auto" w:fill="FFFFFF"/>
        <w:spacing w:line="305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01C4">
        <w:rPr>
          <w:rFonts w:ascii="Tahoma" w:eastAsia="Times New Roman" w:hAnsi="Tahoma" w:cs="Tahoma"/>
          <w:b/>
          <w:bCs/>
          <w:color w:val="333333"/>
          <w:sz w:val="20"/>
          <w:lang w:eastAsia="ru-RU"/>
        </w:rPr>
        <w:t>Информация о реализуемых уровнях образования</w:t>
      </w:r>
    </w:p>
    <w:tbl>
      <w:tblPr>
        <w:tblW w:w="9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20"/>
        <w:gridCol w:w="2048"/>
        <w:gridCol w:w="381"/>
        <w:gridCol w:w="1462"/>
        <w:gridCol w:w="151"/>
        <w:gridCol w:w="1408"/>
        <w:gridCol w:w="219"/>
        <w:gridCol w:w="1340"/>
        <w:gridCol w:w="100"/>
        <w:gridCol w:w="1996"/>
      </w:tblGrid>
      <w:tr w:rsidR="00D201C4" w:rsidRPr="001F0F75" w:rsidTr="001F0F75">
        <w:trPr>
          <w:trHeight w:val="294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1F0F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основной образовательной программы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 w:rsidP="001F0F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1F0F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 w:rsidP="001F0F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1F0F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получения образования</w:t>
            </w: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 w:rsidP="001F0F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1F0F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Форма обучения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 w:rsidP="001F0F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1F0F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Численность обучающихся по реализуемым образовательным программам за счет бюджетных ассигнований РБ</w:t>
            </w:r>
          </w:p>
        </w:tc>
      </w:tr>
      <w:tr w:rsidR="00D201C4" w:rsidRPr="001F0F75" w:rsidTr="001F0F75">
        <w:trPr>
          <w:trHeight w:val="1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1C4" w:rsidRPr="001F0F75" w:rsidRDefault="00D20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1C4" w:rsidRPr="001F0F75" w:rsidRDefault="00D20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1C4" w:rsidRPr="001F0F75" w:rsidRDefault="00D20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1C4" w:rsidRPr="001F0F75" w:rsidRDefault="00D20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4C64A2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201C4" w:rsidRPr="001F0F75" w:rsidTr="001F0F75">
        <w:trPr>
          <w:trHeight w:val="164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1C4" w:rsidRPr="001F0F75" w:rsidRDefault="00D20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1C4" w:rsidRPr="001F0F75" w:rsidRDefault="00D20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1C4" w:rsidRPr="001F0F75" w:rsidRDefault="00D20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01C4" w:rsidRPr="001F0F75" w:rsidRDefault="00D201C4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254" w:type="dxa"/>
              <w:bottom w:w="102" w:type="dxa"/>
              <w:right w:w="254" w:type="dxa"/>
            </w:tcMar>
            <w:vAlign w:val="center"/>
            <w:hideMark/>
          </w:tcPr>
          <w:p w:rsidR="00D201C4" w:rsidRPr="001F0F75" w:rsidRDefault="004C64A2" w:rsidP="00D20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bookmarkStart w:id="0" w:name="_GoBack"/>
            <w:bookmarkEnd w:id="0"/>
          </w:p>
        </w:tc>
      </w:tr>
    </w:tbl>
    <w:p w:rsidR="00D201C4" w:rsidRPr="00D201C4" w:rsidRDefault="00D201C4" w:rsidP="00D201C4">
      <w:pPr>
        <w:shd w:val="clear" w:color="auto" w:fill="FFFFFF"/>
        <w:spacing w:before="240" w:after="240" w:line="305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01C4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D201C4" w:rsidRPr="00D201C4" w:rsidRDefault="00D201C4" w:rsidP="00D201C4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01C4">
        <w:rPr>
          <w:rFonts w:ascii="Tahoma" w:eastAsia="Times New Roman" w:hAnsi="Tahoma" w:cs="Tahoma"/>
          <w:b/>
          <w:bCs/>
          <w:color w:val="333333"/>
          <w:sz w:val="20"/>
          <w:lang w:eastAsia="ru-RU"/>
        </w:rPr>
        <w:t>Обучение </w:t>
      </w:r>
      <w:r w:rsidRPr="00D201C4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в образовательной организации ведѐтся на  башкирском </w:t>
      </w:r>
      <w:r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 и </w:t>
      </w:r>
      <w:r w:rsidRPr="00D201C4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русском языках.</w:t>
      </w:r>
    </w:p>
    <w:p w:rsidR="00D201C4" w:rsidRPr="00D201C4" w:rsidRDefault="00D201C4" w:rsidP="00D201C4">
      <w:pPr>
        <w:shd w:val="clear" w:color="auto" w:fill="FFFFFF"/>
        <w:spacing w:line="305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01C4">
        <w:rPr>
          <w:rFonts w:ascii="Tahoma" w:eastAsia="Times New Roman" w:hAnsi="Tahoma" w:cs="Tahoma"/>
          <w:b/>
          <w:bCs/>
          <w:color w:val="333333"/>
          <w:sz w:val="20"/>
          <w:lang w:eastAsia="ru-RU"/>
        </w:rPr>
        <w:t>Изучение иностранных языков</w:t>
      </w:r>
      <w:r w:rsidR="004C64A2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: английский, немецкий.</w:t>
      </w:r>
    </w:p>
    <w:p w:rsidR="00BF60EA" w:rsidRDefault="00BF60EA"/>
    <w:sectPr w:rsidR="00BF60EA" w:rsidSect="00BF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1C4"/>
    <w:rsid w:val="000B46D9"/>
    <w:rsid w:val="00100039"/>
    <w:rsid w:val="00121E68"/>
    <w:rsid w:val="001F0F75"/>
    <w:rsid w:val="00273F77"/>
    <w:rsid w:val="002E72B7"/>
    <w:rsid w:val="002E7A90"/>
    <w:rsid w:val="004C64A2"/>
    <w:rsid w:val="0053406A"/>
    <w:rsid w:val="005656F8"/>
    <w:rsid w:val="005B2BF3"/>
    <w:rsid w:val="00640EAD"/>
    <w:rsid w:val="007404CB"/>
    <w:rsid w:val="008343DB"/>
    <w:rsid w:val="009E7E45"/>
    <w:rsid w:val="00A106BE"/>
    <w:rsid w:val="00A263BA"/>
    <w:rsid w:val="00BF60EA"/>
    <w:rsid w:val="00C23926"/>
    <w:rsid w:val="00C3547D"/>
    <w:rsid w:val="00D201C4"/>
    <w:rsid w:val="00DE792D"/>
    <w:rsid w:val="00EA2FB5"/>
    <w:rsid w:val="00F0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9543"/>
  <w15:docId w15:val="{A0922E17-7BEA-4CFF-9A65-E0C8A614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EA"/>
  </w:style>
  <w:style w:type="paragraph" w:styleId="1">
    <w:name w:val="heading 1"/>
    <w:basedOn w:val="a"/>
    <w:link w:val="10"/>
    <w:uiPriority w:val="9"/>
    <w:qFormat/>
    <w:rsid w:val="00D20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2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1C4"/>
    <w:rPr>
      <w:b/>
      <w:bCs/>
    </w:rPr>
  </w:style>
  <w:style w:type="character" w:customStyle="1" w:styleId="apple-converted-space">
    <w:name w:val="apple-converted-space"/>
    <w:basedOn w:val="a0"/>
    <w:rsid w:val="00D20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1411">
                          <w:marLeft w:val="0"/>
                          <w:marRight w:val="0"/>
                          <w:marTop w:val="0"/>
                          <w:marBottom w:val="6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2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554</Characters>
  <Application>Microsoft Office Word</Application>
  <DocSecurity>0</DocSecurity>
  <Lines>4</Lines>
  <Paragraphs>1</Paragraphs>
  <ScaleCrop>false</ScaleCrop>
  <Company>МОБУ СОШ с.Лагерево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Анфиса</cp:lastModifiedBy>
  <cp:revision>6</cp:revision>
  <dcterms:created xsi:type="dcterms:W3CDTF">2016-02-10T07:44:00Z</dcterms:created>
  <dcterms:modified xsi:type="dcterms:W3CDTF">2021-01-26T08:12:00Z</dcterms:modified>
</cp:coreProperties>
</file>